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9538" w14:textId="656C7895" w:rsidR="00797BF3" w:rsidRPr="00784B8A" w:rsidRDefault="00797BF3" w:rsidP="00797BF3">
      <w:pPr>
        <w:jc w:val="center"/>
        <w:rPr>
          <w:b/>
          <w:bCs/>
          <w:u w:val="single"/>
        </w:rPr>
      </w:pPr>
      <w:r w:rsidRPr="00784B8A">
        <w:rPr>
          <w:b/>
          <w:bCs/>
          <w:u w:val="single"/>
        </w:rPr>
        <w:t>Réunion gâchis pain</w:t>
      </w:r>
      <w:r>
        <w:rPr>
          <w:b/>
          <w:bCs/>
          <w:u w:val="single"/>
        </w:rPr>
        <w:t xml:space="preserve"> n°</w:t>
      </w:r>
      <w:r w:rsidR="00EA65D2">
        <w:rPr>
          <w:b/>
          <w:bCs/>
          <w:u w:val="single"/>
        </w:rPr>
        <w:t>3</w:t>
      </w:r>
    </w:p>
    <w:p w14:paraId="62B8D41F" w14:textId="68D76A1B" w:rsidR="00FB1C70" w:rsidRDefault="00FB1C70"/>
    <w:p w14:paraId="6406ED54" w14:textId="77777777" w:rsidR="00797BF3" w:rsidRDefault="00797BF3" w:rsidP="00797BF3">
      <w:proofErr w:type="spellStart"/>
      <w:r>
        <w:t>Emiliane</w:t>
      </w:r>
      <w:proofErr w:type="spellEnd"/>
      <w:r>
        <w:t xml:space="preserve"> </w:t>
      </w:r>
      <w:proofErr w:type="spellStart"/>
      <w:r>
        <w:t>Desserprix</w:t>
      </w:r>
      <w:proofErr w:type="spellEnd"/>
      <w:r>
        <w:t xml:space="preserve"> et Camille Bailly</w:t>
      </w:r>
    </w:p>
    <w:p w14:paraId="78CB88FA" w14:textId="5E6D6FFE" w:rsidR="00797BF3" w:rsidRDefault="00797BF3" w:rsidP="00797BF3">
      <w:r>
        <w:t xml:space="preserve">Le </w:t>
      </w:r>
      <w:r w:rsidR="00EA65D2">
        <w:t>27 janvier</w:t>
      </w:r>
    </w:p>
    <w:p w14:paraId="276E4F8C" w14:textId="4DEE7364" w:rsidR="00EA65D2" w:rsidRDefault="00EA65D2" w:rsidP="00797BF3"/>
    <w:p w14:paraId="4FCDB2BF" w14:textId="02C5B9D3" w:rsidR="00EA65D2" w:rsidRDefault="00EA65D2" w:rsidP="00797BF3">
      <w:r>
        <w:t xml:space="preserve">Gâchis pains décorés, projet de faire mettre une étoile bleue pour indiquer le poids. </w:t>
      </w:r>
    </w:p>
    <w:p w14:paraId="76768C72" w14:textId="3CF6E57B" w:rsidR="00EA65D2" w:rsidRDefault="00EA65D2" w:rsidP="00797BF3"/>
    <w:p w14:paraId="66CE7806" w14:textId="3DB8B7F6" w:rsidR="00EA65D2" w:rsidRDefault="00EA65D2" w:rsidP="00797BF3">
      <w:r>
        <w:t xml:space="preserve">Dans les décorations se trouvent des slogans, sur le </w:t>
      </w:r>
      <w:proofErr w:type="spellStart"/>
      <w:r>
        <w:t>gachis</w:t>
      </w:r>
      <w:proofErr w:type="spellEnd"/>
      <w:r>
        <w:t>.</w:t>
      </w:r>
    </w:p>
    <w:p w14:paraId="72762A1C" w14:textId="3A3A7AE5" w:rsidR="00EA65D2" w:rsidRDefault="00EA65D2" w:rsidP="00797BF3"/>
    <w:p w14:paraId="70896D71" w14:textId="42EF3CB9" w:rsidR="00EA65D2" w:rsidRDefault="00EA65D2" w:rsidP="00797BF3">
      <w:r>
        <w:t xml:space="preserve">Mettre une affiche de sensibilisation au niveau du poste de distribution du pain et reprendre un slogan du gâchis, </w:t>
      </w:r>
    </w:p>
    <w:p w14:paraId="007F1017" w14:textId="6EF95E4B" w:rsidR="00797BF3" w:rsidRDefault="00797BF3" w:rsidP="00797BF3">
      <w:pPr>
        <w:rPr>
          <w:u w:val="single"/>
        </w:rPr>
      </w:pPr>
    </w:p>
    <w:p w14:paraId="24E9CD47" w14:textId="21FF0C88" w:rsidR="00797BF3" w:rsidRDefault="00EA65D2">
      <w:r>
        <w:t xml:space="preserve">Pour les équivalences : faire un bilan mensuel ou par période, ou toutes les deux semaines pour trouver une équivalence monétaire </w:t>
      </w:r>
      <w:r w:rsidR="00F32705">
        <w:t>percutante.</w:t>
      </w:r>
    </w:p>
    <w:p w14:paraId="5090911A" w14:textId="551B682A" w:rsidR="00F32705" w:rsidRDefault="00F32705"/>
    <w:p w14:paraId="1777E54F" w14:textId="102A243D" w:rsidR="00F32705" w:rsidRDefault="00F32705">
      <w:r>
        <w:t xml:space="preserve">Faire un document informatif : à diffuser sur les totems </w:t>
      </w:r>
    </w:p>
    <w:p w14:paraId="3BBCF24E" w14:textId="5AA87260" w:rsidR="00F32705" w:rsidRDefault="00F32705"/>
    <w:p w14:paraId="0B38B720" w14:textId="79A5D789" w:rsidR="00F32705" w:rsidRDefault="00F32705">
      <w:r>
        <w:t xml:space="preserve">Pour la rentrée : </w:t>
      </w:r>
    </w:p>
    <w:p w14:paraId="6A4A9722" w14:textId="774B021C" w:rsidR="00F32705" w:rsidRDefault="00F32705" w:rsidP="00F32705">
      <w:pPr>
        <w:pStyle w:val="Paragraphedeliste"/>
        <w:numPr>
          <w:ilvl w:val="0"/>
          <w:numId w:val="3"/>
        </w:numPr>
      </w:pPr>
      <w:r w:rsidRPr="00DD3C2C">
        <w:rPr>
          <w:color w:val="FF0000"/>
        </w:rPr>
        <w:t xml:space="preserve">Faire l’affiche d’information </w:t>
      </w:r>
      <w:r>
        <w:t>qui sera affichée au poste de distribution du pain et sur les totems pendant 1 semaine</w:t>
      </w:r>
    </w:p>
    <w:p w14:paraId="3469CFEC" w14:textId="5DF0FB0D" w:rsidR="00DD3C2C" w:rsidRDefault="00DD3C2C" w:rsidP="00DD3C2C">
      <w:pPr>
        <w:pStyle w:val="Paragraphedeliste"/>
        <w:numPr>
          <w:ilvl w:val="0"/>
          <w:numId w:val="3"/>
        </w:numPr>
      </w:pPr>
      <w:r w:rsidRPr="00DD3C2C">
        <w:rPr>
          <w:color w:val="FF0000"/>
        </w:rPr>
        <w:t xml:space="preserve">Construire un tableau </w:t>
      </w:r>
      <w:r>
        <w:t xml:space="preserve">permettant aux agents de relever la quantité de pains jetés, </w:t>
      </w:r>
    </w:p>
    <w:p w14:paraId="00DC0D66" w14:textId="76875B9D" w:rsidR="00DD3C2C" w:rsidRDefault="00DD3C2C" w:rsidP="00DD3C2C">
      <w:pPr>
        <w:pStyle w:val="Paragraphedeliste"/>
        <w:numPr>
          <w:ilvl w:val="0"/>
          <w:numId w:val="3"/>
        </w:numPr>
      </w:pPr>
      <w:proofErr w:type="spellStart"/>
      <w:r>
        <w:t>Emiliane</w:t>
      </w:r>
      <w:proofErr w:type="spellEnd"/>
      <w:r>
        <w:t xml:space="preserve"> doit envoyer un message à la collègue d’arts plastiques pour savoir si les gâchis pain sont terminés</w:t>
      </w:r>
    </w:p>
    <w:p w14:paraId="41D293C4" w14:textId="0E5935D8" w:rsidR="00DD3C2C" w:rsidRDefault="00DD3C2C" w:rsidP="00DD3C2C">
      <w:pPr>
        <w:pStyle w:val="Paragraphedeliste"/>
        <w:numPr>
          <w:ilvl w:val="0"/>
          <w:numId w:val="3"/>
        </w:numPr>
      </w:pPr>
      <w:r>
        <w:t>Informer M Dias de leur mise en place le lundi de la rentrée</w:t>
      </w:r>
    </w:p>
    <w:p w14:paraId="6F4A7E12" w14:textId="0826B430" w:rsidR="00F32705" w:rsidRDefault="00F32705" w:rsidP="00F32705"/>
    <w:p w14:paraId="4FDB3B6D" w14:textId="439E188F" w:rsidR="00F32705" w:rsidRDefault="00F32705" w:rsidP="00F32705">
      <w:pPr>
        <w:pStyle w:val="Paragraphedeliste"/>
        <w:numPr>
          <w:ilvl w:val="0"/>
          <w:numId w:val="4"/>
        </w:numPr>
      </w:pPr>
      <w:r>
        <w:t>Objectif : mise en place le lundi de la rentrée</w:t>
      </w:r>
    </w:p>
    <w:p w14:paraId="77AFC950" w14:textId="77777777" w:rsidR="00797BF3" w:rsidRDefault="00797BF3"/>
    <w:p w14:paraId="05F93CAB" w14:textId="2DCF9F35" w:rsidR="00386F3A" w:rsidRDefault="00386F3A" w:rsidP="00F32705"/>
    <w:sectPr w:rsidR="00386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69E4"/>
    <w:multiLevelType w:val="hybridMultilevel"/>
    <w:tmpl w:val="05EA3384"/>
    <w:lvl w:ilvl="0" w:tplc="A38E10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1E05"/>
    <w:multiLevelType w:val="hybridMultilevel"/>
    <w:tmpl w:val="9DE26116"/>
    <w:lvl w:ilvl="0" w:tplc="A4BC49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50938"/>
    <w:multiLevelType w:val="hybridMultilevel"/>
    <w:tmpl w:val="DA7084FC"/>
    <w:lvl w:ilvl="0" w:tplc="040C000F">
      <w:start w:val="1"/>
      <w:numFmt w:val="decimal"/>
      <w:lvlText w:val="%1."/>
      <w:lvlJc w:val="left"/>
      <w:pPr>
        <w:ind w:left="769" w:hanging="360"/>
      </w:p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 w15:restartNumberingAfterBreak="0">
    <w:nsid w:val="727828AD"/>
    <w:multiLevelType w:val="hybridMultilevel"/>
    <w:tmpl w:val="1B34E1EE"/>
    <w:lvl w:ilvl="0" w:tplc="F6967AA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F3"/>
    <w:rsid w:val="001111E2"/>
    <w:rsid w:val="00274EDA"/>
    <w:rsid w:val="003003B2"/>
    <w:rsid w:val="00386F3A"/>
    <w:rsid w:val="006B0877"/>
    <w:rsid w:val="00797BF3"/>
    <w:rsid w:val="00936BC1"/>
    <w:rsid w:val="00BF15DE"/>
    <w:rsid w:val="00DD3C2C"/>
    <w:rsid w:val="00EA65D2"/>
    <w:rsid w:val="00F32705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EE0DDC"/>
  <w15:chartTrackingRefBased/>
  <w15:docId w15:val="{EA9219E0-64CE-0D4D-998B-FE7E2569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B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mourey</dc:creator>
  <cp:keywords/>
  <dc:description/>
  <cp:lastModifiedBy>eve mourey</cp:lastModifiedBy>
  <cp:revision>3</cp:revision>
  <dcterms:created xsi:type="dcterms:W3CDTF">2022-01-27T12:35:00Z</dcterms:created>
  <dcterms:modified xsi:type="dcterms:W3CDTF">2022-01-27T12:51:00Z</dcterms:modified>
</cp:coreProperties>
</file>